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D14" w:rsidRDefault="008B7D14" w:rsidP="008B7D1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B7D14" w:rsidRDefault="008B7D14" w:rsidP="008B7D1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Трудоустройство выпускников 9-го класса </w:t>
      </w:r>
    </w:p>
    <w:p w:rsidR="009C6929" w:rsidRDefault="008B7D14" w:rsidP="008B7D1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Ново-Альметьевская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ООШ»</w:t>
      </w:r>
    </w:p>
    <w:p w:rsidR="008B7D14" w:rsidRDefault="008B7D14" w:rsidP="008B7D1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</w:t>
      </w:r>
      <w:r w:rsidR="00F73954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 xml:space="preserve">8-2019 </w:t>
      </w:r>
      <w:proofErr w:type="spellStart"/>
      <w:r>
        <w:rPr>
          <w:rFonts w:ascii="Times New Roman" w:hAnsi="Times New Roman" w:cs="Times New Roman"/>
          <w:sz w:val="32"/>
          <w:szCs w:val="32"/>
        </w:rPr>
        <w:t>уч.год</w:t>
      </w:r>
      <w:proofErr w:type="spellEnd"/>
    </w:p>
    <w:tbl>
      <w:tblPr>
        <w:tblStyle w:val="a3"/>
        <w:tblW w:w="0" w:type="auto"/>
        <w:tblLook w:val="04A0"/>
      </w:tblPr>
      <w:tblGrid>
        <w:gridCol w:w="817"/>
        <w:gridCol w:w="3260"/>
        <w:gridCol w:w="5494"/>
      </w:tblGrid>
      <w:tr w:rsidR="008B7D14" w:rsidTr="008B7D14">
        <w:tc>
          <w:tcPr>
            <w:tcW w:w="817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260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Ф.И.О. выпускника</w:t>
            </w:r>
          </w:p>
        </w:tc>
        <w:tc>
          <w:tcPr>
            <w:tcW w:w="5494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Куда поступил</w:t>
            </w:r>
          </w:p>
        </w:tc>
      </w:tr>
      <w:tr w:rsidR="008B7D14" w:rsidTr="008B7D14">
        <w:tc>
          <w:tcPr>
            <w:tcW w:w="817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260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Рамилевна</w:t>
            </w:r>
            <w:proofErr w:type="spellEnd"/>
          </w:p>
        </w:tc>
        <w:tc>
          <w:tcPr>
            <w:tcW w:w="5494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 класс МБОУ «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Кульбаево-Марасинская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СОШ» НМР РТ</w:t>
            </w:r>
          </w:p>
        </w:tc>
      </w:tr>
      <w:tr w:rsidR="008B7D14" w:rsidTr="008B7D14">
        <w:tc>
          <w:tcPr>
            <w:tcW w:w="817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260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Мусин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Рузяль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Расимович</w:t>
            </w:r>
            <w:proofErr w:type="spellEnd"/>
          </w:p>
        </w:tc>
        <w:tc>
          <w:tcPr>
            <w:tcW w:w="5494" w:type="dxa"/>
          </w:tcPr>
          <w:p w:rsidR="008B7D14" w:rsidRDefault="004249A2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Камский строительный колледж им. Е.Н.Батенчука</w:t>
            </w:r>
          </w:p>
        </w:tc>
      </w:tr>
      <w:tr w:rsidR="008B7D14" w:rsidTr="008B7D14">
        <w:tc>
          <w:tcPr>
            <w:tcW w:w="817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260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Ханафеев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Рафис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Равилевич</w:t>
            </w:r>
            <w:proofErr w:type="spellEnd"/>
          </w:p>
        </w:tc>
        <w:tc>
          <w:tcPr>
            <w:tcW w:w="5494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ГАПОУ «Колледж нефтехимии и нефтепереработки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им.Н.В.Лемаева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</w:tc>
      </w:tr>
      <w:tr w:rsidR="008B7D14" w:rsidTr="008B7D14">
        <w:tc>
          <w:tcPr>
            <w:tcW w:w="817" w:type="dxa"/>
          </w:tcPr>
          <w:p w:rsidR="008B7D14" w:rsidRDefault="008B7D14" w:rsidP="008B7D1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260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Шарапов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Ильсаф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Эминович</w:t>
            </w:r>
            <w:proofErr w:type="spellEnd"/>
          </w:p>
        </w:tc>
        <w:tc>
          <w:tcPr>
            <w:tcW w:w="5494" w:type="dxa"/>
          </w:tcPr>
          <w:p w:rsidR="008B7D14" w:rsidRDefault="008B7D14" w:rsidP="008B7D14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ГАПОУ «Казанский авиационно-технический колледж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им.П.В.Дементьева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»</w:t>
            </w:r>
          </w:p>
        </w:tc>
      </w:tr>
    </w:tbl>
    <w:p w:rsidR="008B7D14" w:rsidRDefault="008B7D14" w:rsidP="008B7D14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B7D14" w:rsidSect="009C6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B7D14"/>
    <w:rsid w:val="004249A2"/>
    <w:rsid w:val="005A530B"/>
    <w:rsid w:val="00630D2D"/>
    <w:rsid w:val="0068782C"/>
    <w:rsid w:val="008B7D14"/>
    <w:rsid w:val="009C6929"/>
    <w:rsid w:val="00C611C2"/>
    <w:rsid w:val="00F73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D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Зульфира</cp:lastModifiedBy>
  <cp:revision>4</cp:revision>
  <cp:lastPrinted>2019-09-11T07:40:00Z</cp:lastPrinted>
  <dcterms:created xsi:type="dcterms:W3CDTF">2019-09-09T05:59:00Z</dcterms:created>
  <dcterms:modified xsi:type="dcterms:W3CDTF">2022-01-26T08:42:00Z</dcterms:modified>
</cp:coreProperties>
</file>